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38C7B98" w14:textId="77777777" w:rsidR="002A215E" w:rsidRDefault="002A215E" w:rsidP="002A215E">
      <w:pPr>
        <w:pStyle w:val="LOShboplattetekst"/>
      </w:pPr>
    </w:p>
    <w:p w14:paraId="2F6E3349" w14:textId="77777777" w:rsidR="002A215E" w:rsidRDefault="002A215E" w:rsidP="002A215E">
      <w:pPr>
        <w:pStyle w:val="LOShboplattetekst"/>
      </w:pPr>
    </w:p>
    <w:p w14:paraId="31B252C9" w14:textId="77777777" w:rsidR="002A215E" w:rsidRDefault="002A215E" w:rsidP="002A215E">
      <w:pPr>
        <w:pStyle w:val="LOShboplattetekst"/>
      </w:pPr>
    </w:p>
    <w:p w14:paraId="211EA5A4" w14:textId="77777777" w:rsidR="00154CCA" w:rsidRPr="00154CCA" w:rsidRDefault="00154CCA" w:rsidP="002A215E">
      <w:pPr>
        <w:pStyle w:val="LOShboplattetekst"/>
      </w:pPr>
      <w:r w:rsidRPr="00C97531">
        <w:t xml:space="preserve">Taak- en </w:t>
      </w:r>
      <w:r w:rsidR="008121CE" w:rsidRPr="00C97531">
        <w:t>functieomschrijvin</w:t>
      </w:r>
      <w:r w:rsidR="000F6919">
        <w:t xml:space="preserve">g bestuurslid </w:t>
      </w:r>
      <w:r w:rsidRPr="00C97531">
        <w:t>LOShbo</w:t>
      </w:r>
      <w:r w:rsidRPr="00154CCA">
        <w:t xml:space="preserve"> </w:t>
      </w:r>
      <w:r w:rsidRPr="00154CCA">
        <w:rPr>
          <w:i/>
          <w:sz w:val="18"/>
          <w:szCs w:val="18"/>
        </w:rPr>
        <w:t xml:space="preserve"> </w:t>
      </w:r>
    </w:p>
    <w:p w14:paraId="2FC53608" w14:textId="77777777" w:rsidR="00950B45" w:rsidRDefault="00950B45" w:rsidP="002A215E">
      <w:pPr>
        <w:pStyle w:val="LOShboplattetekst"/>
      </w:pPr>
    </w:p>
    <w:p w14:paraId="3BB6A640" w14:textId="77777777" w:rsidR="002A215E" w:rsidRPr="002A215E" w:rsidRDefault="00950B45" w:rsidP="002A215E">
      <w:pPr>
        <w:pStyle w:val="LOShboplattetekst"/>
      </w:pPr>
      <w:r w:rsidRPr="002A215E">
        <w:t>De functie</w:t>
      </w:r>
      <w:r w:rsidR="00154CCA" w:rsidRPr="002A215E">
        <w:t xml:space="preserve"> van </w:t>
      </w:r>
      <w:r w:rsidR="000F6919">
        <w:t>bestuurslid</w:t>
      </w:r>
    </w:p>
    <w:p w14:paraId="6914BAD1" w14:textId="77777777" w:rsidR="002A215E" w:rsidRPr="002A215E" w:rsidRDefault="002A215E" w:rsidP="002A215E">
      <w:pPr>
        <w:pStyle w:val="LOShboplattetekst"/>
      </w:pPr>
    </w:p>
    <w:p w14:paraId="5B4FCE66" w14:textId="77777777" w:rsidR="005764CA" w:rsidRDefault="000F6919" w:rsidP="002A215E">
      <w:pPr>
        <w:pStyle w:val="LOShboplattetekst"/>
      </w:pPr>
      <w:r>
        <w:t>Als bestuurslid ben je onderdeel van het bestuur van het LOShbo. Je participeert in de overleggen en hebt een specifiek deel van de taken van het bestuur in portefeuille.</w:t>
      </w:r>
    </w:p>
    <w:p w14:paraId="1FADFD2B" w14:textId="77777777" w:rsidR="000F6919" w:rsidRDefault="000F6919" w:rsidP="002A215E">
      <w:pPr>
        <w:pStyle w:val="LOShboplattetekst"/>
      </w:pPr>
    </w:p>
    <w:p w14:paraId="70D6137D" w14:textId="10277C43" w:rsidR="005764CA" w:rsidRPr="00C97531" w:rsidRDefault="005764CA" w:rsidP="002A215E">
      <w:pPr>
        <w:pStyle w:val="LOShboplattetekst"/>
      </w:pPr>
      <w:r w:rsidRPr="00C97531">
        <w:t>Taken</w:t>
      </w:r>
      <w:r w:rsidR="00101E01">
        <w:t>:</w:t>
      </w:r>
    </w:p>
    <w:p w14:paraId="5FB69D71" w14:textId="77777777" w:rsidR="005764CA" w:rsidRDefault="005764CA" w:rsidP="002A215E">
      <w:pPr>
        <w:pStyle w:val="LOShboplattetekst"/>
      </w:pPr>
    </w:p>
    <w:p w14:paraId="7BC2DBC7" w14:textId="77777777" w:rsidR="005764CA" w:rsidRDefault="005764CA" w:rsidP="002A215E">
      <w:pPr>
        <w:pStyle w:val="LOShboplattetekst"/>
      </w:pPr>
      <w:r w:rsidRPr="00154CCA">
        <w:t>•</w:t>
      </w:r>
      <w:r>
        <w:t xml:space="preserve">    </w:t>
      </w:r>
      <w:r w:rsidR="000F6919">
        <w:t>Deelnemen aan de</w:t>
      </w:r>
      <w:r>
        <w:t xml:space="preserve"> </w:t>
      </w:r>
      <w:r w:rsidR="00B37D3B">
        <w:t>A</w:t>
      </w:r>
      <w:r>
        <w:t xml:space="preserve">lgemene </w:t>
      </w:r>
      <w:r w:rsidR="00B37D3B">
        <w:t>Leden</w:t>
      </w:r>
      <w:r>
        <w:t>vergadering en de vergaderingen van het bestuur.</w:t>
      </w:r>
    </w:p>
    <w:p w14:paraId="7D76586D" w14:textId="38EC785C" w:rsidR="005764CA" w:rsidRDefault="000F6919" w:rsidP="002A215E">
      <w:pPr>
        <w:pStyle w:val="LOShboplattetekst"/>
        <w:numPr>
          <w:ilvl w:val="0"/>
          <w:numId w:val="5"/>
        </w:numPr>
      </w:pPr>
      <w:r>
        <w:t xml:space="preserve">Mede voorbereiden van de </w:t>
      </w:r>
      <w:r w:rsidR="00B37D3B">
        <w:t>Voorjaarsconferentie</w:t>
      </w:r>
      <w:r w:rsidR="00001777">
        <w:t xml:space="preserve"> en de Algemene Leden Vergadering. Voor deze laatste ben je roulerend als bestuurslid eindverantwoordelijk.</w:t>
      </w:r>
    </w:p>
    <w:p w14:paraId="402B469B" w14:textId="77777777" w:rsidR="00315BBC" w:rsidRDefault="00B37D3B" w:rsidP="002A215E">
      <w:pPr>
        <w:pStyle w:val="LOShboplattetekst"/>
        <w:numPr>
          <w:ilvl w:val="0"/>
          <w:numId w:val="5"/>
        </w:numPr>
      </w:pPr>
      <w:r>
        <w:t>Mede b</w:t>
      </w:r>
      <w:r w:rsidR="00315BBC">
        <w:t>ewaken koers van de vereniging.</w:t>
      </w:r>
    </w:p>
    <w:p w14:paraId="57408FA2" w14:textId="77777777" w:rsidR="00315BBC" w:rsidRDefault="00B37D3B" w:rsidP="002A215E">
      <w:pPr>
        <w:pStyle w:val="LOShboplattetekst"/>
        <w:numPr>
          <w:ilvl w:val="0"/>
          <w:numId w:val="5"/>
        </w:numPr>
      </w:pPr>
      <w:r>
        <w:t>Mede u</w:t>
      </w:r>
      <w:r w:rsidR="00315BBC">
        <w:t>itvoeren visie van de vereniging.</w:t>
      </w:r>
    </w:p>
    <w:p w14:paraId="62D32632" w14:textId="77777777" w:rsidR="00B37D3B" w:rsidRDefault="00B37D3B" w:rsidP="002A215E">
      <w:pPr>
        <w:pStyle w:val="LOShboplattetekst"/>
        <w:numPr>
          <w:ilvl w:val="0"/>
          <w:numId w:val="5"/>
        </w:numPr>
      </w:pPr>
      <w:r>
        <w:t>Verantwoordelijk voor specifieke onderdelen van de vereniging, denk aan communicatie, de website, AVG</w:t>
      </w:r>
      <w:r w:rsidR="00A3185C">
        <w:t>.</w:t>
      </w:r>
    </w:p>
    <w:p w14:paraId="3380AA4F" w14:textId="77777777" w:rsidR="00001777" w:rsidRDefault="00001777" w:rsidP="00B37D3B">
      <w:pPr>
        <w:pStyle w:val="LOShboplattetekst"/>
      </w:pPr>
    </w:p>
    <w:p w14:paraId="596D3F07" w14:textId="62D22920" w:rsidR="00B37D3B" w:rsidRDefault="00315BBC" w:rsidP="00B37D3B">
      <w:pPr>
        <w:pStyle w:val="LOShboplattetekst"/>
      </w:pPr>
      <w:r w:rsidRPr="00315BBC">
        <w:t xml:space="preserve">• </w:t>
      </w:r>
      <w:r w:rsidR="005764CA">
        <w:t xml:space="preserve">    </w:t>
      </w:r>
      <w:r w:rsidR="00B37D3B">
        <w:t>Verantwoordelijk bestuurslid voor de communicatie binnen het LOShbo</w:t>
      </w:r>
    </w:p>
    <w:p w14:paraId="4F17DAD7" w14:textId="77777777" w:rsidR="00315BBC" w:rsidRDefault="00B37D3B" w:rsidP="002A215E">
      <w:pPr>
        <w:pStyle w:val="LOShboplattetekst"/>
        <w:numPr>
          <w:ilvl w:val="0"/>
          <w:numId w:val="7"/>
        </w:numPr>
      </w:pPr>
      <w:r>
        <w:t>Aanleveren</w:t>
      </w:r>
      <w:r w:rsidR="00A3185C">
        <w:t xml:space="preserve"> van </w:t>
      </w:r>
      <w:r>
        <w:t>informatie v</w:t>
      </w:r>
      <w:r w:rsidR="00A3185C">
        <w:t xml:space="preserve">an </w:t>
      </w:r>
      <w:r>
        <w:t>het bestuur voor de Nieuwsbrief</w:t>
      </w:r>
      <w:r w:rsidR="00A3185C">
        <w:t>.</w:t>
      </w:r>
    </w:p>
    <w:p w14:paraId="61334824" w14:textId="77777777" w:rsidR="00A3185C" w:rsidRDefault="00A3185C" w:rsidP="002A215E">
      <w:pPr>
        <w:pStyle w:val="LOShboplattetekst"/>
        <w:numPr>
          <w:ilvl w:val="0"/>
          <w:numId w:val="7"/>
        </w:numPr>
      </w:pPr>
      <w:r>
        <w:t>Aanspreekpunt vanuit het bestuur voor de redactie van de Nieuwsbrief.</w:t>
      </w:r>
    </w:p>
    <w:p w14:paraId="07636559" w14:textId="77777777" w:rsidR="00315BBC" w:rsidRDefault="003364DF" w:rsidP="002A215E">
      <w:pPr>
        <w:pStyle w:val="LOShboplattetekst"/>
        <w:numPr>
          <w:ilvl w:val="0"/>
          <w:numId w:val="7"/>
        </w:numPr>
      </w:pPr>
      <w:r>
        <w:t xml:space="preserve">Aansturen en </w:t>
      </w:r>
      <w:r w:rsidR="00B37D3B">
        <w:t xml:space="preserve">aanspreekpunt voor de </w:t>
      </w:r>
      <w:r w:rsidR="00A3185C">
        <w:t>webmaster van het LOShbo.</w:t>
      </w:r>
    </w:p>
    <w:p w14:paraId="0B33B9C3" w14:textId="77777777" w:rsidR="00A3185C" w:rsidRDefault="00A3185C" w:rsidP="002A215E">
      <w:pPr>
        <w:pStyle w:val="LOShboplattetekst"/>
        <w:numPr>
          <w:ilvl w:val="0"/>
          <w:numId w:val="7"/>
        </w:numPr>
      </w:pPr>
      <w:r>
        <w:t>Doorvoeren en bespreken van wijzigingen en/of vernieuwingen voor de website en de organisatie daar omheen.</w:t>
      </w:r>
    </w:p>
    <w:p w14:paraId="5A6A2AAE" w14:textId="77777777" w:rsidR="003364DF" w:rsidRDefault="00A3185C" w:rsidP="002A215E">
      <w:pPr>
        <w:pStyle w:val="LOShboplattetekst"/>
        <w:numPr>
          <w:ilvl w:val="0"/>
          <w:numId w:val="7"/>
        </w:numPr>
      </w:pPr>
      <w:r>
        <w:t>Verantwoordelijk voor de privacywet en aanspreekpunt voor meldingen die in strijd zijn met deze privacywet.</w:t>
      </w:r>
    </w:p>
    <w:p w14:paraId="60A9EAD6" w14:textId="77777777" w:rsidR="00001777" w:rsidRDefault="00001777" w:rsidP="002A215E">
      <w:pPr>
        <w:pStyle w:val="LOShboplattetekst"/>
      </w:pPr>
    </w:p>
    <w:p w14:paraId="35F441EF" w14:textId="6A1271F0" w:rsidR="00154CCA" w:rsidRDefault="00315BBC" w:rsidP="002A215E">
      <w:pPr>
        <w:pStyle w:val="LOShboplattetekst"/>
      </w:pPr>
      <w:r w:rsidRPr="00315BBC">
        <w:t xml:space="preserve">• </w:t>
      </w:r>
      <w:r w:rsidR="005764CA">
        <w:t xml:space="preserve">    Vertegenwoordiging van de organisatie naar binnen en buiten.</w:t>
      </w:r>
    </w:p>
    <w:p w14:paraId="769236CD" w14:textId="77777777" w:rsidR="00154CCA" w:rsidRDefault="00A3185C" w:rsidP="002A215E">
      <w:pPr>
        <w:pStyle w:val="LOShboplattetekst"/>
        <w:numPr>
          <w:ilvl w:val="0"/>
          <w:numId w:val="8"/>
        </w:numPr>
      </w:pPr>
      <w:r>
        <w:t>Deel van de c</w:t>
      </w:r>
      <w:r w:rsidR="00451494">
        <w:t xml:space="preserve">ontacten onderhouden met de expertgroepen en andere </w:t>
      </w:r>
      <w:r w:rsidR="00950B45">
        <w:t>structuren binnen LOShbo.</w:t>
      </w:r>
    </w:p>
    <w:p w14:paraId="624D5387" w14:textId="77777777" w:rsidR="00950B45" w:rsidRDefault="00A3185C" w:rsidP="002A215E">
      <w:pPr>
        <w:pStyle w:val="LOShboplattetekst"/>
        <w:numPr>
          <w:ilvl w:val="0"/>
          <w:numId w:val="8"/>
        </w:numPr>
      </w:pPr>
      <w:r>
        <w:t>Ad hoc taken uitvoeren voor het LOShbo, bijvoorbeeld de online ledenvergadering, inventariseren en verdelen externe contacten.</w:t>
      </w:r>
    </w:p>
    <w:p w14:paraId="1213D42C" w14:textId="10195159" w:rsidR="003364DF" w:rsidRDefault="003364DF">
      <w:pPr>
        <w:rPr>
          <w:rFonts w:ascii="calibir" w:hAnsi="calibir"/>
          <w:szCs w:val="22"/>
        </w:rPr>
      </w:pPr>
      <w:bookmarkStart w:id="0" w:name="_GoBack"/>
      <w:bookmarkEnd w:id="0"/>
    </w:p>
    <w:p w14:paraId="45E195FC" w14:textId="207DAB17" w:rsidR="00170403" w:rsidRPr="00154CCA" w:rsidRDefault="00170403" w:rsidP="00D67A33">
      <w:pPr>
        <w:pStyle w:val="LOShboplattetekst"/>
      </w:pPr>
    </w:p>
    <w:sectPr w:rsidR="00170403" w:rsidRPr="00154CCA" w:rsidSect="00354CDA">
      <w:headerReference w:type="default" r:id="rId10"/>
      <w:headerReference w:type="first" r:id="rId11"/>
      <w:pgSz w:w="11906" w:h="16838"/>
      <w:pgMar w:top="1021" w:right="2665" w:bottom="1247" w:left="1247" w:header="0" w:footer="0" w:gutter="0"/>
      <w:cols w:space="709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923485A" w14:textId="77777777" w:rsidR="007F566F" w:rsidRDefault="007F566F">
      <w:r>
        <w:separator/>
      </w:r>
    </w:p>
  </w:endnote>
  <w:endnote w:type="continuationSeparator" w:id="0">
    <w:p w14:paraId="408DFA45" w14:textId="77777777" w:rsidR="007F566F" w:rsidRDefault="007F56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ir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A003079" w14:textId="77777777" w:rsidR="007F566F" w:rsidRDefault="007F566F">
      <w:r>
        <w:separator/>
      </w:r>
    </w:p>
  </w:footnote>
  <w:footnote w:type="continuationSeparator" w:id="0">
    <w:p w14:paraId="59B4E044" w14:textId="77777777" w:rsidR="007F566F" w:rsidRDefault="007F566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1D6090" w14:textId="77777777" w:rsidR="008F1C81" w:rsidRDefault="00950B45">
    <w:pPr>
      <w:pStyle w:val="Koptekst"/>
    </w:pPr>
    <w:r>
      <w:rPr>
        <w:noProof/>
        <w:lang w:eastAsia="nl-NL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43CC235B" wp14:editId="09754429">
              <wp:simplePos x="0" y="0"/>
              <wp:positionH relativeFrom="column">
                <wp:posOffset>-781685</wp:posOffset>
              </wp:positionH>
              <wp:positionV relativeFrom="paragraph">
                <wp:posOffset>0</wp:posOffset>
              </wp:positionV>
              <wp:extent cx="7748270" cy="10692130"/>
              <wp:effectExtent l="0" t="0" r="0" b="0"/>
              <wp:wrapNone/>
              <wp:docPr id="3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48270" cy="106921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88C535D" w14:textId="77777777" w:rsidR="006170EC" w:rsidRDefault="00950B45">
                          <w:r>
                            <w:rPr>
                              <w:noProof/>
                              <w:lang w:eastAsia="nl-NL"/>
                            </w:rPr>
                            <w:drawing>
                              <wp:inline distT="0" distB="0" distL="0" distR="0" wp14:anchorId="2B06B883" wp14:editId="3BE143FF">
                                <wp:extent cx="7556500" cy="10693400"/>
                                <wp:effectExtent l="0" t="0" r="0" b="0"/>
                                <wp:docPr id="21" name="Afbeelding 2" descr="LOShbo bp DRUK2"/>
                                <wp:cNvGraphicFramePr>
                                  <a:graphicFrameLocks xmlns:a="http://schemas.openxmlformats.org/drawingml/2006/main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LOShbo bp DRUK2"/>
                                        <pic:cNvPicPr>
                                          <a:picLocks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556500" cy="106934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3CC235B"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26" type="#_x0000_t202" style="position:absolute;margin-left:-61.55pt;margin-top:0;width:610.1pt;height:841.9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/W86wEAALkDAAAOAAAAZHJzL2Uyb0RvYy54bWysU8Fu2zAMvQ/YPwi6L47ToemMOEXXIsOA&#10;bh3Q7gMYWY6F2aJGKbGzrx8lx1m33opdBJqknh4fn1fXQ9eKgyZv0JYyn82l0FZhZeyulN+fNu+u&#10;pPABbAUtWl3Ko/byev32zap3hV5gg22lSTCI9UXvStmE4Ios86rRHfgZOm25WCN1EPiTdllF0DN6&#10;12aL+fwy65EqR6i095y9G4tynfDrWqvwUNdeB9GWkrmFdFI6t/HM1isodgSuMepEA17BogNj+dEz&#10;1B0EEHsyL6A6owg91mGmsMuwro3SaQaeJp//M81jA06nWVgc784y+f8Hq74evpEwVSkvpLDQ8Yqe&#10;9BDERxxEvojy9M4X3PXouC8MnOc1p1G9u0f1wwuLtw3Ynb4hwr7RUDG9PN7Mnl0dcXwE2fZfsOJ3&#10;YB8wAQ01dVE7VkMwOq/peF5N5KI4uVy+v1osuaS4ls8vPyzyi7S9DIrpviMfPmnsRAxKSbz8hA+H&#10;ex8iHyimlvicxY1p22SA1v6V4MaYSfwj5ZF8GLbDSY8tVkeehHD0E/ufgwbplxQ9e6mU/uceSEvR&#10;frasRjTeFNAUbKcArOKrpQxSjOFtGA26d2R2DSNPet+wYhuTRonSjixOPNkfacKTl6MBn3+nrj9/&#10;3Po3AAAA//8DAFBLAwQUAAYACAAAACEAMDxhdN4AAAALAQAADwAAAGRycy9kb3ducmV2LnhtbEyP&#10;wU7DMBBE70j8g7VIXFDrOJVCmsapEIILNwoXbm68TSLidRS7SejXsz3BbUczmn1T7hfXiwnH0HnS&#10;oNYJCKTa244aDZ8fr6scRIiGrOk9oYYfDLCvbm9KU1g/0ztOh9gILqFQGA1tjEMhZahbdCas/YDE&#10;3smPzkSWYyPtaGYud71MkySTznTEH1oz4HOL9ffh7DRky8vw8LbFdL7U/URfF6UiKq3v75anHYiI&#10;S/wLwxWf0aFipqM/kw2i17BS6UZxVgNPuvrJ9pH1ka8s3+Qgq1L+31D9AgAA//8DAFBLAQItABQA&#10;BgAIAAAAIQC2gziS/gAAAOEBAAATAAAAAAAAAAAAAAAAAAAAAABbQ29udGVudF9UeXBlc10ueG1s&#10;UEsBAi0AFAAGAAgAAAAhADj9If/WAAAAlAEAAAsAAAAAAAAAAAAAAAAALwEAAF9yZWxzLy5yZWxz&#10;UEsBAi0AFAAGAAgAAAAhANOv9bzrAQAAuQMAAA4AAAAAAAAAAAAAAAAALgIAAGRycy9lMm9Eb2Mu&#10;eG1sUEsBAi0AFAAGAAgAAAAhADA8YXTeAAAACwEAAA8AAAAAAAAAAAAAAAAARQQAAGRycy9kb3du&#10;cmV2LnhtbFBLBQYAAAAABAAEAPMAAABQBQAAAAA=&#10;" filled="f" stroked="f">
              <v:textbox style="mso-fit-shape-to-text:t" inset="0,0,0,0">
                <w:txbxContent>
                  <w:p w14:paraId="188C535D" w14:textId="77777777" w:rsidR="006170EC" w:rsidRDefault="00950B45">
                    <w:r>
                      <w:rPr>
                        <w:noProof/>
                        <w:lang w:eastAsia="nl-NL"/>
                      </w:rPr>
                      <w:drawing>
                        <wp:inline distT="0" distB="0" distL="0" distR="0" wp14:anchorId="2B06B883" wp14:editId="3BE143FF">
                          <wp:extent cx="7556500" cy="10693400"/>
                          <wp:effectExtent l="0" t="0" r="0" b="0"/>
                          <wp:docPr id="21" name="Afbeelding 2" descr="LOShbo bp DRUK2"/>
                          <wp:cNvGraphicFramePr>
                            <a:graphicFrameLocks xmlns:a="http://schemas.openxmlformats.org/drawingml/2006/main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LOShbo bp DRUK2"/>
                                  <pic:cNvPicPr>
                                    <a:picLocks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556500" cy="106934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06D243" w14:textId="77777777" w:rsidR="00DA6C39" w:rsidRDefault="00950B45">
    <w:pPr>
      <w:pStyle w:val="Koptekst"/>
    </w:pPr>
    <w:r>
      <w:rPr>
        <w:noProof/>
        <w:lang w:eastAsia="nl-NL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72C49429" wp14:editId="7A74DCBB">
              <wp:simplePos x="0" y="0"/>
              <wp:positionH relativeFrom="column">
                <wp:posOffset>-791845</wp:posOffset>
              </wp:positionH>
              <wp:positionV relativeFrom="paragraph">
                <wp:posOffset>0</wp:posOffset>
              </wp:positionV>
              <wp:extent cx="7575550" cy="10692130"/>
              <wp:effectExtent l="0" t="0" r="0" b="0"/>
              <wp:wrapNone/>
              <wp:docPr id="2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75550" cy="106921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3AF666B" w14:textId="77777777" w:rsidR="008F1C81" w:rsidRDefault="00950B45">
                          <w:r>
                            <w:rPr>
                              <w:noProof/>
                              <w:lang w:eastAsia="nl-NL"/>
                            </w:rPr>
                            <w:drawing>
                              <wp:inline distT="0" distB="0" distL="0" distR="0" wp14:anchorId="4BFA4F46" wp14:editId="5CC00EC3">
                                <wp:extent cx="7556500" cy="10693400"/>
                                <wp:effectExtent l="0" t="0" r="0" b="0"/>
                                <wp:docPr id="20" name="Afbeelding 1" descr="LOShbo bp DRUK"/>
                                <wp:cNvGraphicFramePr>
                                  <a:graphicFrameLocks xmlns:a="http://schemas.openxmlformats.org/drawingml/2006/main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LOShbo bp DRUK"/>
                                        <pic:cNvPicPr>
                                          <a:picLocks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556500" cy="106934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2C49429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27" type="#_x0000_t202" style="position:absolute;margin-left:-62.35pt;margin-top:0;width:596.5pt;height:841.9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NfI7QEAAMADAAAOAAAAZHJzL2Uyb0RvYy54bWysU8Fu2zAMvQ/YPwi6L7YzpN2MOEXXIsOA&#10;bh3Q7gMYWY6F2aJGKbGzrx+lxGm33YpeBIqint57pJZXY9+JvSZv0FaymOVSaKuwNnZbyR+P63cf&#10;pPABbA0dWl3Jg/byavX2zXJwpZ5ji12tSTCI9eXgKtmG4Mos86rVPfgZOm35sEHqIfCWtllNMDB6&#10;32XzPL/IBqTaESrtPWdvj4dylfCbRqtw3zReB9FVkrmFtFJaN3HNVksotwSuNepEA17Aogdj+dEz&#10;1C0EEDsy/0H1RhF6bMJMYZ9h0xilkwZWU+T/qHlowemkhc3x7myTfz1Y9W3/nYSpKzmXwkLPLXrU&#10;YxCfcBRFsmdwvuSqB8d1YeQ8tzlJ9e4O1U8vLN60YLf6mgiHVkPN9IpobPbsamyIL30E2QxfseZ3&#10;YBcwAY0N9dE7dkMwOrfpcG5N5KI4ebm4XCwWfKT4rMgvPs6L94leBuV035EPnzX2IgaVJG5+wof9&#10;nQ+RD5RTSXzO4tp0XRqAzv6V4MKYSfwj5SP5MG7G5FQSF+VssD6wIMLjWPE34KBF+i3FwCNVSf9r&#10;B6Sl6L5YNiXO3xTQFGymAKziq5UMUhzDm3Cc050js20ZebL9mo1bm6ToicWJLo9JEnoa6TiHz/ep&#10;6unjrf4AAAD//wMAUEsDBBQABgAIAAAAIQBs3Cm73gAAAAsBAAAPAAAAZHJzL2Rvd25yZXYueG1s&#10;TI/BTsMwEETvSPyDtUhcUOskoJCGOBVCcOFG4cLNjbdJhL2OYjcJ/Xq2J3qb1Yxm31TbxVkx4Rh6&#10;TwrSdQICqfGmp1bB1+fbqgARoiajrSdU8IsBtvX1VaVL42f6wGkXW8ElFEqtoItxKKUMTYdOh7Uf&#10;kNg7+NHpyOfYSjPqmcudlVmS5NLpnvhDpwd86bD52R2dgnx5He7eN5jNp8ZO9H1K04ipUrc3y/MT&#10;iIhL/A/DGZ/RoWamvT+SCcIqWKXZwyNnFfCks5/kxT2IPSsWBci6kpcb6j8AAAD//wMAUEsBAi0A&#10;FAAGAAgAAAAhALaDOJL+AAAA4QEAABMAAAAAAAAAAAAAAAAAAAAAAFtDb250ZW50X1R5cGVzXS54&#10;bWxQSwECLQAUAAYACAAAACEAOP0h/9YAAACUAQAACwAAAAAAAAAAAAAAAAAvAQAAX3JlbHMvLnJl&#10;bHNQSwECLQAUAAYACAAAACEAspzXyO0BAADAAwAADgAAAAAAAAAAAAAAAAAuAgAAZHJzL2Uyb0Rv&#10;Yy54bWxQSwECLQAUAAYACAAAACEAbNwpu94AAAALAQAADwAAAAAAAAAAAAAAAABHBAAAZHJzL2Rv&#10;d25yZXYueG1sUEsFBgAAAAAEAAQA8wAAAFIFAAAAAA==&#10;" filled="f" stroked="f">
              <v:textbox style="mso-fit-shape-to-text:t" inset="0,0,0,0">
                <w:txbxContent>
                  <w:p w14:paraId="33AF666B" w14:textId="77777777" w:rsidR="008F1C81" w:rsidRDefault="00950B45">
                    <w:r>
                      <w:rPr>
                        <w:noProof/>
                        <w:lang w:eastAsia="nl-NL"/>
                      </w:rPr>
                      <w:drawing>
                        <wp:inline distT="0" distB="0" distL="0" distR="0" wp14:anchorId="4BFA4F46" wp14:editId="5CC00EC3">
                          <wp:extent cx="7556500" cy="10693400"/>
                          <wp:effectExtent l="0" t="0" r="0" b="0"/>
                          <wp:docPr id="20" name="Afbeelding 1" descr="LOShbo bp DRUK"/>
                          <wp:cNvGraphicFramePr>
                            <a:graphicFrameLocks xmlns:a="http://schemas.openxmlformats.org/drawingml/2006/main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LOShbo bp DRUK"/>
                                  <pic:cNvPicPr>
                                    <a:picLocks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556500" cy="106934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nl-NL"/>
      </w:rPr>
      <mc:AlternateContent>
        <mc:Choice Requires="wps">
          <w:drawing>
            <wp:anchor distT="0" distB="0" distL="114300" distR="114300" simplePos="0" relativeHeight="251656704" behindDoc="0" locked="0" layoutInCell="0" allowOverlap="1" wp14:anchorId="7044EB3D" wp14:editId="1F01865D">
              <wp:simplePos x="0" y="0"/>
              <wp:positionH relativeFrom="column">
                <wp:posOffset>-1008380</wp:posOffset>
              </wp:positionH>
              <wp:positionV relativeFrom="page">
                <wp:posOffset>3060700</wp:posOffset>
              </wp:positionV>
              <wp:extent cx="274320" cy="365760"/>
              <wp:effectExtent l="0" t="0" r="0" b="0"/>
              <wp:wrapNone/>
              <wp:docPr id="1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4320" cy="3657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B0C29BA" w14:textId="77777777" w:rsidR="00DA6C39" w:rsidRDefault="00DA6C39">
                          <w:r>
                            <w:t>––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044EB3D" id="Text Box 6" o:spid="_x0000_s1028" type="#_x0000_t202" style="position:absolute;margin-left:-79.4pt;margin-top:241pt;width:21.6pt;height:28.8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GLSy/gEAAOUDAAAOAAAAZHJzL2Uyb0RvYy54bWysU8GO0zAQvSPxD5bvNG0Wuihqulq6KkJa&#10;WKRdPsBxnMTC8Zix26R8PWOnKRXcEDlYY3vm5b03483d2Bt2VOg12JKvFkvOlJVQa9uW/NvL/s17&#10;znwQthYGrCr5SXl+t339ajO4QuXQgakVMgKxvhhcybsQXJFlXnaqF34BTlm6bAB7EWiLbVajGAi9&#10;N1m+XK6zAbB2CFJ5T6cP0yXfJvymUTI8NY1XgZmSE7eQVkxrFddsuxFFi8J1Wp5piH9g0Qtt6acX&#10;qAcRBDug/guq1xLBQxMWEvoMmkZLlTSQmtXyDzXPnXAqaSFzvLvY5P8frPxy/IpM19Q7zqzoqUUv&#10;agzsA4xsHd0ZnC8o6dlRWhjpOGZGpd49gvzumYVdJ2yr7hFh6JSoid0qVmZXpROOjyDV8Blq+o04&#10;BEhAY4N9BCQzGKFTl06XzkQqkg7z27c3Od1IurpZv7tdp85lopiLHfrwUUHPYlBypMYncHF89CGS&#10;EcWcksiD0fVeG5M22FY7g+woaEj26Uv8SeN1mrEx2UIsmxDjSVIZhU0Sw1iNyc58Nq+C+kSyEabZ&#10;o7dCQQf4k7OB5q7k/sdBoOLMfLJkXRzSOcA5qOZAWEmlJQ+cTeEuTMN8cKjbjpCn5li4J3sbnaTH&#10;PkwsznRplpIj57mPw3q9T1m/X+f2FwAAAP//AwBQSwMEFAAGAAgAAAAhACvNOv/iAAAADQEAAA8A&#10;AABkcnMvZG93bnJldi54bWxMj0FPhDAUhO8m/ofmmXgxbAGFIFI2uqs3Pey62XOXPoFIX0lbFvbf&#10;W096nMxk5ptqveiBndG63pCAZBUDQ2qM6qkVcPh8iwpgzktScjCEAi7oYF1fX1WyVGamHZ73vmWh&#10;hFwpBXTejyXnrulQS7cyI1LwvozV0gdpW66snEO5HngaxznXsqew0MkRNx023/tJC8i3dpp3tLnb&#10;Hl7f5cfYpseXy1GI25vl+QmYx8X/heEXP6BDHZhOZiLl2CAgSrIisHsBD0UaXoVIlCRZDuwkILt/&#10;zIHXFf//ov4BAAD//wMAUEsBAi0AFAAGAAgAAAAhALaDOJL+AAAA4QEAABMAAAAAAAAAAAAAAAAA&#10;AAAAAFtDb250ZW50X1R5cGVzXS54bWxQSwECLQAUAAYACAAAACEAOP0h/9YAAACUAQAACwAAAAAA&#10;AAAAAAAAAAAvAQAAX3JlbHMvLnJlbHNQSwECLQAUAAYACAAAACEANxi0sv4BAADlAwAADgAAAAAA&#10;AAAAAAAAAAAuAgAAZHJzL2Uyb0RvYy54bWxQSwECLQAUAAYACAAAACEAK806/+IAAAANAQAADwAA&#10;AAAAAAAAAAAAAABYBAAAZHJzL2Rvd25yZXYueG1sUEsFBgAAAAAEAAQA8wAAAGcFAAAAAA==&#10;" o:allowincell="f" stroked="f">
              <v:textbox inset="0,0,0,0">
                <w:txbxContent>
                  <w:p w14:paraId="6B0C29BA" w14:textId="77777777" w:rsidR="00DA6C39" w:rsidRDefault="00DA6C39">
                    <w:r>
                      <w:t>––</w:t>
                    </w:r>
                  </w:p>
                </w:txbxContent>
              </v:textbox>
              <w10:wrap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28C3CA3"/>
    <w:multiLevelType w:val="hybridMultilevel"/>
    <w:tmpl w:val="D98A12AC"/>
    <w:lvl w:ilvl="0" w:tplc="0413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E93DB2"/>
    <w:multiLevelType w:val="hybridMultilevel"/>
    <w:tmpl w:val="03DED39C"/>
    <w:lvl w:ilvl="0" w:tplc="0413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C9323E2"/>
    <w:multiLevelType w:val="hybridMultilevel"/>
    <w:tmpl w:val="03681E58"/>
    <w:lvl w:ilvl="0" w:tplc="875C4C04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17A36B3"/>
    <w:multiLevelType w:val="hybridMultilevel"/>
    <w:tmpl w:val="3CCEF5B0"/>
    <w:lvl w:ilvl="0" w:tplc="0413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1E802FD"/>
    <w:multiLevelType w:val="hybridMultilevel"/>
    <w:tmpl w:val="B1047988"/>
    <w:lvl w:ilvl="0" w:tplc="0413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B371FBF"/>
    <w:multiLevelType w:val="hybridMultilevel"/>
    <w:tmpl w:val="53D6C908"/>
    <w:lvl w:ilvl="0" w:tplc="0413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8DF5ECB"/>
    <w:multiLevelType w:val="hybridMultilevel"/>
    <w:tmpl w:val="C568C40A"/>
    <w:lvl w:ilvl="0" w:tplc="0413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FBB0A24"/>
    <w:multiLevelType w:val="hybridMultilevel"/>
    <w:tmpl w:val="D5AE0DCE"/>
    <w:lvl w:ilvl="0" w:tplc="0413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7"/>
  </w:num>
  <w:num w:numId="4">
    <w:abstractNumId w:val="6"/>
  </w:num>
  <w:num w:numId="5">
    <w:abstractNumId w:val="0"/>
  </w:num>
  <w:num w:numId="6">
    <w:abstractNumId w:val="2"/>
  </w:num>
  <w:num w:numId="7">
    <w:abstractNumId w:val="3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/>
  <w:stylePaneSortMethod w:val="000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D7F31"/>
    <w:rsid w:val="00001777"/>
    <w:rsid w:val="000468E5"/>
    <w:rsid w:val="00046DC5"/>
    <w:rsid w:val="00066237"/>
    <w:rsid w:val="000F6919"/>
    <w:rsid w:val="00101E01"/>
    <w:rsid w:val="00154CCA"/>
    <w:rsid w:val="00170403"/>
    <w:rsid w:val="001817A7"/>
    <w:rsid w:val="00190F34"/>
    <w:rsid w:val="001A38D3"/>
    <w:rsid w:val="00233587"/>
    <w:rsid w:val="0028377F"/>
    <w:rsid w:val="002A215E"/>
    <w:rsid w:val="002D71B6"/>
    <w:rsid w:val="002E3778"/>
    <w:rsid w:val="00307715"/>
    <w:rsid w:val="00315BBC"/>
    <w:rsid w:val="003364DF"/>
    <w:rsid w:val="00341EF0"/>
    <w:rsid w:val="00354CDA"/>
    <w:rsid w:val="003550FF"/>
    <w:rsid w:val="00403435"/>
    <w:rsid w:val="00451494"/>
    <w:rsid w:val="005764CA"/>
    <w:rsid w:val="006170EC"/>
    <w:rsid w:val="0065496E"/>
    <w:rsid w:val="00671ABD"/>
    <w:rsid w:val="00783690"/>
    <w:rsid w:val="007F566F"/>
    <w:rsid w:val="007F5CAC"/>
    <w:rsid w:val="008121CE"/>
    <w:rsid w:val="00813E28"/>
    <w:rsid w:val="00872115"/>
    <w:rsid w:val="0088323D"/>
    <w:rsid w:val="008F1C81"/>
    <w:rsid w:val="00905FBF"/>
    <w:rsid w:val="00950B45"/>
    <w:rsid w:val="00966F12"/>
    <w:rsid w:val="009D5960"/>
    <w:rsid w:val="009F5A15"/>
    <w:rsid w:val="00A3185C"/>
    <w:rsid w:val="00A46F6C"/>
    <w:rsid w:val="00A830DD"/>
    <w:rsid w:val="00AD3413"/>
    <w:rsid w:val="00B01031"/>
    <w:rsid w:val="00B37D3B"/>
    <w:rsid w:val="00BB49B6"/>
    <w:rsid w:val="00BD7F31"/>
    <w:rsid w:val="00C97531"/>
    <w:rsid w:val="00CD0A60"/>
    <w:rsid w:val="00D67A33"/>
    <w:rsid w:val="00D725DF"/>
    <w:rsid w:val="00DA6C39"/>
    <w:rsid w:val="00E53199"/>
    <w:rsid w:val="00E61C87"/>
    <w:rsid w:val="00E86E79"/>
    <w:rsid w:val="00EB08A9"/>
    <w:rsid w:val="00F3016A"/>
    <w:rsid w:val="00F96DCB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41"/>
    <o:shapelayout v:ext="edit">
      <o:idmap v:ext="edit" data="1"/>
    </o:shapelayout>
  </w:shapeDefaults>
  <w:decimalSymbol w:val=","/>
  <w:listSeparator w:val=";"/>
  <w14:docId w14:val="4B2D5F7D"/>
  <w15:chartTrackingRefBased/>
  <w15:docId w15:val="{C163303F-84A0-4764-9FB2-3F6886ED1C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" w:eastAsia="Times" w:hAnsi="Times" w:cs="Times New Roman"/>
        <w:lang w:val="nl-NL" w:eastAsia="nl-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autoRedefine/>
    <w:qFormat/>
    <w:rPr>
      <w:rFonts w:ascii="Arial" w:hAnsi="Arial"/>
      <w:sz w:val="22"/>
      <w:lang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pPr>
      <w:tabs>
        <w:tab w:val="center" w:pos="4153"/>
        <w:tab w:val="right" w:pos="8306"/>
      </w:tabs>
    </w:pPr>
  </w:style>
  <w:style w:type="paragraph" w:styleId="Voettekst">
    <w:name w:val="footer"/>
    <w:basedOn w:val="Standaard"/>
    <w:pPr>
      <w:tabs>
        <w:tab w:val="center" w:pos="4153"/>
        <w:tab w:val="right" w:pos="8306"/>
      </w:tabs>
    </w:pPr>
  </w:style>
  <w:style w:type="paragraph" w:styleId="Tekstzonderopmaak">
    <w:name w:val="Plain Text"/>
    <w:basedOn w:val="Standaard"/>
    <w:rPr>
      <w:rFonts w:ascii="Courier New" w:hAnsi="Courier New"/>
      <w:sz w:val="20"/>
    </w:rPr>
  </w:style>
  <w:style w:type="paragraph" w:customStyle="1" w:styleId="KION">
    <w:name w:val="KION"/>
    <w:basedOn w:val="Standaard"/>
    <w:autoRedefine/>
    <w:pPr>
      <w:spacing w:line="300" w:lineRule="exact"/>
    </w:pPr>
  </w:style>
  <w:style w:type="paragraph" w:customStyle="1" w:styleId="Basisalinea">
    <w:name w:val="[Basisalinea]"/>
    <w:basedOn w:val="Standaard"/>
    <w:uiPriority w:val="99"/>
    <w:rsid w:val="00354CDA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</w:rPr>
  </w:style>
  <w:style w:type="paragraph" w:customStyle="1" w:styleId="LOShboplattetekst">
    <w:name w:val="LOShbo platte tekst"/>
    <w:basedOn w:val="Standaard"/>
    <w:autoRedefine/>
    <w:qFormat/>
    <w:rsid w:val="002A215E"/>
    <w:pPr>
      <w:spacing w:line="300" w:lineRule="exact"/>
      <w:contextualSpacing/>
      <w:mirrorIndents/>
    </w:pPr>
    <w:rPr>
      <w:rFonts w:ascii="calibir" w:hAnsi="calibir"/>
      <w:szCs w:val="22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101E01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101E01"/>
    <w:rPr>
      <w:sz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101E01"/>
    <w:rPr>
      <w:rFonts w:ascii="Arial" w:hAnsi="Arial"/>
      <w:lang w:eastAsia="en-US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101E01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101E01"/>
    <w:rPr>
      <w:rFonts w:ascii="Arial" w:hAnsi="Arial"/>
      <w:b/>
      <w:bCs/>
      <w:lang w:eastAsia="en-US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101E01"/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101E01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D2D83717A5C7944A25F90261C0807FC" ma:contentTypeVersion="8" ma:contentTypeDescription="Create a new document." ma:contentTypeScope="" ma:versionID="f859410d9ffed10c6f6e75060bb0133d">
  <xsd:schema xmlns:xsd="http://www.w3.org/2001/XMLSchema" xmlns:xs="http://www.w3.org/2001/XMLSchema" xmlns:p="http://schemas.microsoft.com/office/2006/metadata/properties" xmlns:ns3="eab5b9b6-c2d0-4c68-910f-741b8d0e65c8" targetNamespace="http://schemas.microsoft.com/office/2006/metadata/properties" ma:root="true" ma:fieldsID="5a076e596145358b6b7a8cf0e5d75555" ns3:_="">
    <xsd:import namespace="eab5b9b6-c2d0-4c68-910f-741b8d0e65c8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b5b9b6-c2d0-4c68-910f-741b8d0e65c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F891E1A-7496-4688-8F83-1E4411139E6F}">
  <ds:schemaRefs>
    <ds:schemaRef ds:uri="http://purl.org/dc/terms/"/>
    <ds:schemaRef ds:uri="http://schemas.openxmlformats.org/package/2006/metadata/core-properties"/>
    <ds:schemaRef ds:uri="http://purl.org/dc/dcmitype/"/>
    <ds:schemaRef ds:uri="http://schemas.microsoft.com/office/2006/documentManagement/types"/>
    <ds:schemaRef ds:uri="http://purl.org/dc/elements/1.1/"/>
    <ds:schemaRef ds:uri="http://schemas.microsoft.com/office/2006/metadata/properties"/>
    <ds:schemaRef ds:uri="http://schemas.microsoft.com/office/infopath/2007/PartnerControls"/>
    <ds:schemaRef ds:uri="eab5b9b6-c2d0-4c68-910f-741b8d0e65c8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6CF38544-A96D-4B71-ADB0-85B641134F5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3769123-0D91-4E3E-9070-745FF68B027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ab5b9b6-c2d0-4c68-910f-741b8d0e65c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208</Words>
  <Characters>1245</Characters>
  <Application>Microsoft Office Word</Application>
  <DocSecurity>0</DocSecurity>
  <Lines>10</Lines>
  <Paragraphs>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19 December 2006</vt:lpstr>
      <vt:lpstr>19 December 2006</vt:lpstr>
    </vt:vector>
  </TitlesOfParts>
  <Company>OptimaForma</Company>
  <LinksUpToDate>false</LinksUpToDate>
  <CharactersWithSpaces>1451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19 December 2006</dc:title>
  <dc:subject/>
  <dc:creator>l.leijs@fontys.nl</dc:creator>
  <cp:keywords/>
  <cp:lastModifiedBy>Cora Verkley</cp:lastModifiedBy>
  <cp:revision>2</cp:revision>
  <cp:lastPrinted>2007-01-18T16:09:00Z</cp:lastPrinted>
  <dcterms:created xsi:type="dcterms:W3CDTF">2021-01-21T14:55:00Z</dcterms:created>
  <dcterms:modified xsi:type="dcterms:W3CDTF">2021-01-21T14:55:00Z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0x010100BD2D83717A5C7944A25F90261C0807FC</vt:lpwstr>
  </property>
</Properties>
</file>