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15E" w:rsidRDefault="002A215E" w:rsidP="002A215E">
      <w:pPr>
        <w:pStyle w:val="LOShboplattetekst"/>
      </w:pPr>
    </w:p>
    <w:p w:rsidR="002A215E" w:rsidRDefault="002A215E" w:rsidP="002A215E">
      <w:pPr>
        <w:pStyle w:val="LOShboplattetekst"/>
      </w:pPr>
    </w:p>
    <w:p w:rsidR="002A215E" w:rsidRDefault="002A215E" w:rsidP="002A215E">
      <w:pPr>
        <w:pStyle w:val="LOShboplattetekst"/>
      </w:pPr>
    </w:p>
    <w:p w:rsidR="00154CCA" w:rsidRPr="00154CCA" w:rsidRDefault="00154CCA" w:rsidP="002A215E">
      <w:pPr>
        <w:pStyle w:val="LOShboplattetekst"/>
      </w:pPr>
      <w:r w:rsidRPr="00C97531">
        <w:t xml:space="preserve">Taak- en </w:t>
      </w:r>
      <w:r w:rsidR="008121CE" w:rsidRPr="00C97531">
        <w:t>functieomschrijving</w:t>
      </w:r>
      <w:r w:rsidRPr="00C97531">
        <w:t xml:space="preserve"> </w:t>
      </w:r>
      <w:r w:rsidR="008121CE">
        <w:t>voorzitter</w:t>
      </w:r>
      <w:r w:rsidRPr="00C97531">
        <w:t xml:space="preserve"> LOShbo</w:t>
      </w:r>
      <w:r w:rsidRPr="00154CCA">
        <w:t xml:space="preserve">  </w:t>
      </w:r>
      <w:r w:rsidRPr="00154CCA">
        <w:rPr>
          <w:i/>
          <w:sz w:val="18"/>
          <w:szCs w:val="18"/>
        </w:rPr>
        <w:t xml:space="preserve">(februari 2018) </w:t>
      </w:r>
    </w:p>
    <w:p w:rsidR="00950B45" w:rsidRDefault="00950B45" w:rsidP="002A215E">
      <w:pPr>
        <w:pStyle w:val="LOShboplattetekst"/>
      </w:pPr>
    </w:p>
    <w:p w:rsidR="002A215E" w:rsidRPr="002A215E" w:rsidRDefault="00950B45" w:rsidP="002A215E">
      <w:pPr>
        <w:pStyle w:val="LOShboplattetekst"/>
      </w:pPr>
      <w:r w:rsidRPr="002A215E">
        <w:t>De functie</w:t>
      </w:r>
      <w:r w:rsidR="00154CCA" w:rsidRPr="002A215E">
        <w:t xml:space="preserve"> van de </w:t>
      </w:r>
      <w:r w:rsidR="008121CE" w:rsidRPr="002A215E">
        <w:t>voorzitter</w:t>
      </w:r>
    </w:p>
    <w:p w:rsidR="002A215E" w:rsidRPr="002A215E" w:rsidRDefault="002A215E" w:rsidP="002A215E">
      <w:pPr>
        <w:pStyle w:val="LOShboplattetekst"/>
      </w:pPr>
    </w:p>
    <w:p w:rsidR="00154CCA" w:rsidRPr="00154CCA" w:rsidRDefault="005764CA" w:rsidP="002A215E">
      <w:pPr>
        <w:pStyle w:val="LOShboplattetekst"/>
      </w:pPr>
      <w:r>
        <w:t xml:space="preserve">De voorzitter is het gezicht van de organisatie, naar buiten en naar binnen. </w:t>
      </w:r>
      <w:r>
        <w:t>D</w:t>
      </w:r>
      <w:r w:rsidR="00950B45">
        <w:t>erhalv</w:t>
      </w:r>
      <w:r w:rsidR="00154CCA" w:rsidRPr="00154CCA">
        <w:t xml:space="preserve">e </w:t>
      </w:r>
      <w:r w:rsidR="00950B45" w:rsidRPr="00154CCA">
        <w:t xml:space="preserve">dient </w:t>
      </w:r>
      <w:r w:rsidR="00950B45">
        <w:t xml:space="preserve">de </w:t>
      </w:r>
      <w:r w:rsidR="008121CE">
        <w:t>voorzitter</w:t>
      </w:r>
      <w:r w:rsidR="00154CCA" w:rsidRPr="00154CCA">
        <w:t xml:space="preserve"> zich verbonden te voelen met de organisatie</w:t>
      </w:r>
      <w:r w:rsidR="008121CE">
        <w:t xml:space="preserve"> en heeft bij voorkeur al wat jaren ervaring als decaan en zich ingezet bij activiteiten van LOShbo</w:t>
      </w:r>
      <w:r w:rsidR="00154CCA" w:rsidRPr="00154CCA">
        <w:t>.</w:t>
      </w:r>
    </w:p>
    <w:p w:rsidR="005764CA" w:rsidRDefault="005764CA" w:rsidP="002A215E">
      <w:pPr>
        <w:pStyle w:val="LOShboplattetekst"/>
      </w:pPr>
    </w:p>
    <w:p w:rsidR="005764CA" w:rsidRPr="00C97531" w:rsidRDefault="005764CA" w:rsidP="002A215E">
      <w:pPr>
        <w:pStyle w:val="LOShboplattetekst"/>
      </w:pPr>
      <w:r w:rsidRPr="00C97531">
        <w:t>Taken</w:t>
      </w:r>
    </w:p>
    <w:p w:rsidR="005764CA" w:rsidRDefault="005764CA" w:rsidP="002A215E">
      <w:pPr>
        <w:pStyle w:val="LOShboplattetekst"/>
      </w:pPr>
    </w:p>
    <w:p w:rsidR="005764CA" w:rsidRDefault="005764CA" w:rsidP="002A215E">
      <w:pPr>
        <w:pStyle w:val="LOShboplattetekst"/>
      </w:pPr>
      <w:r w:rsidRPr="00154CCA">
        <w:t>•</w:t>
      </w:r>
      <w:r>
        <w:t xml:space="preserve">    Leiden van de algemene vergadering en de vergaderingen van het bestuur.</w:t>
      </w:r>
    </w:p>
    <w:p w:rsidR="005764CA" w:rsidRDefault="005764CA" w:rsidP="002A215E">
      <w:pPr>
        <w:pStyle w:val="LOShboplattetekst"/>
        <w:numPr>
          <w:ilvl w:val="0"/>
          <w:numId w:val="5"/>
        </w:numPr>
      </w:pPr>
      <w:r>
        <w:t>Voorbereiden van vergaderingen met de secretaris</w:t>
      </w:r>
      <w:r w:rsidR="00315BBC">
        <w:t>.</w:t>
      </w:r>
    </w:p>
    <w:p w:rsidR="00315BBC" w:rsidRDefault="00315BBC" w:rsidP="002A215E">
      <w:pPr>
        <w:pStyle w:val="LOShboplattetekst"/>
        <w:numPr>
          <w:ilvl w:val="0"/>
          <w:numId w:val="5"/>
        </w:numPr>
      </w:pPr>
      <w:r>
        <w:t>Bewaken koers van de vereniging.</w:t>
      </w:r>
    </w:p>
    <w:p w:rsidR="00315BBC" w:rsidRDefault="00315BBC" w:rsidP="002A215E">
      <w:pPr>
        <w:pStyle w:val="LOShboplattetekst"/>
        <w:numPr>
          <w:ilvl w:val="0"/>
          <w:numId w:val="5"/>
        </w:numPr>
      </w:pPr>
      <w:r>
        <w:t>Ontwikkelen / Afstemmen / Bijstellen van het missiestatement.</w:t>
      </w:r>
    </w:p>
    <w:p w:rsidR="00315BBC" w:rsidRDefault="00315BBC" w:rsidP="002A215E">
      <w:pPr>
        <w:pStyle w:val="LOShboplattetekst"/>
        <w:numPr>
          <w:ilvl w:val="0"/>
          <w:numId w:val="5"/>
        </w:numPr>
      </w:pPr>
      <w:r>
        <w:t>Uitvoeren visie van de vereniging.</w:t>
      </w:r>
    </w:p>
    <w:p w:rsidR="005764CA" w:rsidRDefault="00315BBC" w:rsidP="002A215E">
      <w:pPr>
        <w:pStyle w:val="LOShboplattetekst"/>
      </w:pPr>
      <w:r w:rsidRPr="00315BBC">
        <w:t xml:space="preserve">• </w:t>
      </w:r>
      <w:r w:rsidR="005764CA">
        <w:t xml:space="preserve">    Leiden van het bestuur (initiatieven nemen, coördineren en doen uitvoeren van </w:t>
      </w:r>
      <w:r w:rsidR="003364DF">
        <w:t xml:space="preserve">  </w:t>
      </w:r>
      <w:r w:rsidR="003364DF">
        <w:tab/>
      </w:r>
      <w:r w:rsidR="005764CA">
        <w:t>bestuurswerkzaamheden).</w:t>
      </w:r>
    </w:p>
    <w:p w:rsidR="00315BBC" w:rsidRDefault="00315BBC" w:rsidP="002A215E">
      <w:pPr>
        <w:pStyle w:val="LOShboplattetekst"/>
        <w:numPr>
          <w:ilvl w:val="0"/>
          <w:numId w:val="7"/>
        </w:numPr>
      </w:pPr>
      <w:r>
        <w:t>Entameren van nieuwe activiteiten.</w:t>
      </w:r>
    </w:p>
    <w:p w:rsidR="00315BBC" w:rsidRDefault="00315BBC" w:rsidP="002A215E">
      <w:pPr>
        <w:pStyle w:val="LOShboplattetekst"/>
        <w:numPr>
          <w:ilvl w:val="0"/>
          <w:numId w:val="7"/>
        </w:numPr>
      </w:pPr>
      <w:r>
        <w:t>Aansturen en begeleiden van onderzoeken</w:t>
      </w:r>
      <w:r w:rsidR="00950B45">
        <w:t xml:space="preserve"> en evaluaties</w:t>
      </w:r>
      <w:r>
        <w:t>.</w:t>
      </w:r>
    </w:p>
    <w:p w:rsidR="00315BBC" w:rsidRDefault="003364DF" w:rsidP="002A215E">
      <w:pPr>
        <w:pStyle w:val="LOShboplattetekst"/>
        <w:numPr>
          <w:ilvl w:val="0"/>
          <w:numId w:val="7"/>
        </w:numPr>
      </w:pPr>
      <w:r>
        <w:t>Aansturen en s</w:t>
      </w:r>
      <w:r w:rsidR="00950B45">
        <w:t>parring partner van de andere bestuursleden.</w:t>
      </w:r>
    </w:p>
    <w:p w:rsidR="003364DF" w:rsidRDefault="003364DF" w:rsidP="002A215E">
      <w:pPr>
        <w:pStyle w:val="LOShboplattetekst"/>
        <w:numPr>
          <w:ilvl w:val="0"/>
          <w:numId w:val="7"/>
        </w:numPr>
      </w:pPr>
      <w:r>
        <w:t>Aansturen, evaluatie en contractgesprekken secretaresse.</w:t>
      </w:r>
    </w:p>
    <w:p w:rsidR="00154CCA" w:rsidRDefault="00315BBC" w:rsidP="002A215E">
      <w:pPr>
        <w:pStyle w:val="LOShboplattetekst"/>
      </w:pPr>
      <w:r w:rsidRPr="00315BBC">
        <w:t xml:space="preserve">• </w:t>
      </w:r>
      <w:r w:rsidR="005764CA">
        <w:t xml:space="preserve">    Vertegenwoordiging van de organisatie naar binnen en buiten.</w:t>
      </w:r>
    </w:p>
    <w:p w:rsidR="00154CCA" w:rsidRDefault="00451494" w:rsidP="002A215E">
      <w:pPr>
        <w:pStyle w:val="LOShboplattetekst"/>
        <w:numPr>
          <w:ilvl w:val="0"/>
          <w:numId w:val="8"/>
        </w:numPr>
      </w:pPr>
      <w:r>
        <w:t xml:space="preserve">Contacten onderhouden met de expertgroepen en andere </w:t>
      </w:r>
      <w:r w:rsidR="00950B45">
        <w:t>structuren binnen LOShbo.</w:t>
      </w:r>
    </w:p>
    <w:p w:rsidR="00950B45" w:rsidRDefault="00950B45" w:rsidP="002A215E">
      <w:pPr>
        <w:pStyle w:val="LOShboplattetekst"/>
        <w:numPr>
          <w:ilvl w:val="0"/>
          <w:numId w:val="8"/>
        </w:numPr>
      </w:pPr>
      <w:r>
        <w:t>Contacten onderhouden met LSVB, ISO, Vereniging Hogescholen, DUO, OCW, H&amp;S, en andere tijdelijk of langdurig relevante gesprekspartners.</w:t>
      </w:r>
    </w:p>
    <w:p w:rsidR="003364DF" w:rsidRDefault="003364DF">
      <w:pPr>
        <w:rPr>
          <w:rFonts w:ascii="calibir" w:hAnsi="calibir"/>
          <w:szCs w:val="22"/>
        </w:rPr>
      </w:pPr>
      <w:r>
        <w:br w:type="page"/>
      </w:r>
    </w:p>
    <w:p w:rsidR="00154CCA" w:rsidRPr="00C97531" w:rsidRDefault="00154CCA" w:rsidP="002A215E">
      <w:pPr>
        <w:pStyle w:val="LOShboplattetekst"/>
      </w:pPr>
      <w:r w:rsidRPr="00C97531">
        <w:lastRenderedPageBreak/>
        <w:t xml:space="preserve">Bijlage ( Jaarplanner) </w:t>
      </w:r>
    </w:p>
    <w:p w:rsidR="00154CCA" w:rsidRPr="00C97531" w:rsidRDefault="00154CCA" w:rsidP="002A215E">
      <w:pPr>
        <w:pStyle w:val="LOShboplattetekst"/>
      </w:pPr>
      <w:r w:rsidRPr="00C97531">
        <w:t>Jaarplanner</w:t>
      </w:r>
    </w:p>
    <w:p w:rsidR="00C97531" w:rsidRDefault="00C97531" w:rsidP="002A215E">
      <w:pPr>
        <w:pStyle w:val="LOShboplattetekst"/>
      </w:pPr>
    </w:p>
    <w:p w:rsidR="00154CCA" w:rsidRPr="00C97531" w:rsidRDefault="00154CCA" w:rsidP="002A215E">
      <w:pPr>
        <w:pStyle w:val="LOShboplattetekst"/>
      </w:pPr>
      <w:r w:rsidRPr="00C97531">
        <w:t xml:space="preserve">Maandelijkse activiteiten </w:t>
      </w:r>
    </w:p>
    <w:p w:rsidR="00154CCA" w:rsidRDefault="00154CCA" w:rsidP="002A215E">
      <w:pPr>
        <w:pStyle w:val="LOShboplattetekst"/>
      </w:pPr>
      <w:r w:rsidRPr="00154CCA">
        <w:t>•</w:t>
      </w:r>
      <w:r w:rsidR="00D725DF">
        <w:tab/>
        <w:t>Vooroverleg met secretaris over agenda maandelijkse bestuursvergadering.</w:t>
      </w:r>
    </w:p>
    <w:p w:rsidR="00D725DF" w:rsidRDefault="00D725DF" w:rsidP="002A215E">
      <w:pPr>
        <w:pStyle w:val="LOShboplattetekst"/>
      </w:pPr>
      <w:r w:rsidRPr="00154CCA">
        <w:t>•</w:t>
      </w:r>
      <w:r>
        <w:tab/>
        <w:t>Vergadering met bestuur.</w:t>
      </w:r>
    </w:p>
    <w:p w:rsidR="0028377F" w:rsidRDefault="0028377F" w:rsidP="002A215E">
      <w:pPr>
        <w:pStyle w:val="LOShboplattetekst"/>
      </w:pPr>
      <w:r w:rsidRPr="00154CCA">
        <w:t>•</w:t>
      </w:r>
      <w:r>
        <w:tab/>
        <w:t>Afstemmen met secretaris over uit te nodigen interne en externe gesprekspartners.</w:t>
      </w:r>
    </w:p>
    <w:p w:rsidR="00D725DF" w:rsidRPr="00154CCA" w:rsidRDefault="00D725DF" w:rsidP="002A215E">
      <w:pPr>
        <w:pStyle w:val="LOShboplattetekst"/>
      </w:pPr>
    </w:p>
    <w:p w:rsidR="00154CCA" w:rsidRPr="00C97531" w:rsidRDefault="00154CCA" w:rsidP="002A215E">
      <w:pPr>
        <w:pStyle w:val="LOShboplattetekst"/>
      </w:pPr>
      <w:r w:rsidRPr="00C97531">
        <w:t xml:space="preserve">Extra aandachtspunten per maand </w:t>
      </w:r>
    </w:p>
    <w:p w:rsidR="00C97531" w:rsidRPr="00154CCA" w:rsidRDefault="00C97531" w:rsidP="002A215E">
      <w:pPr>
        <w:pStyle w:val="LOShboplattetekst"/>
      </w:pPr>
    </w:p>
    <w:p w:rsidR="00154CCA" w:rsidRPr="00C97531" w:rsidRDefault="00154CCA" w:rsidP="002A215E">
      <w:pPr>
        <w:pStyle w:val="LOShboplattetekst"/>
      </w:pPr>
      <w:r w:rsidRPr="00C97531">
        <w:t>September</w:t>
      </w:r>
    </w:p>
    <w:p w:rsidR="00154CCA" w:rsidRDefault="00154CCA" w:rsidP="002A215E">
      <w:pPr>
        <w:pStyle w:val="LOShboplattetekst"/>
      </w:pPr>
      <w:r w:rsidRPr="00154CCA">
        <w:t>•</w:t>
      </w:r>
      <w:r w:rsidRPr="00154CCA">
        <w:tab/>
      </w:r>
      <w:r w:rsidR="003364DF">
        <w:t>Stand van Zaken NNS</w:t>
      </w:r>
    </w:p>
    <w:p w:rsidR="003364DF" w:rsidRDefault="003364DF" w:rsidP="002A215E">
      <w:pPr>
        <w:pStyle w:val="LOShboplattetekst"/>
      </w:pPr>
      <w:r w:rsidRPr="00154CCA">
        <w:t>•</w:t>
      </w:r>
      <w:r>
        <w:tab/>
        <w:t>Bewaken voortgang en invulling ALV en middagactiviteit</w:t>
      </w:r>
    </w:p>
    <w:p w:rsidR="00C97531" w:rsidRPr="00154CCA" w:rsidRDefault="00C97531" w:rsidP="002A215E">
      <w:pPr>
        <w:pStyle w:val="LOShboplattetekst"/>
      </w:pPr>
    </w:p>
    <w:p w:rsidR="00154CCA" w:rsidRPr="00C97531" w:rsidRDefault="00154CCA" w:rsidP="002A215E">
      <w:pPr>
        <w:pStyle w:val="LOShboplattetekst"/>
      </w:pPr>
      <w:r w:rsidRPr="00C97531">
        <w:t xml:space="preserve">Oktober </w:t>
      </w:r>
    </w:p>
    <w:p w:rsidR="00154CCA" w:rsidRDefault="00154CCA" w:rsidP="002A215E">
      <w:pPr>
        <w:pStyle w:val="LOShboplattetekst"/>
      </w:pPr>
      <w:r w:rsidRPr="00154CCA">
        <w:t>•</w:t>
      </w:r>
      <w:r w:rsidRPr="00154CCA">
        <w:tab/>
      </w:r>
      <w:r w:rsidR="003364DF">
        <w:t xml:space="preserve">Definitief vaststellen van alle relevante documenten die tijdens de ALV </w:t>
      </w:r>
      <w:r w:rsidR="003364DF">
        <w:tab/>
        <w:t>beschikbaar moeten zijn.</w:t>
      </w:r>
    </w:p>
    <w:p w:rsidR="003364DF" w:rsidRDefault="003364DF" w:rsidP="002A215E">
      <w:pPr>
        <w:pStyle w:val="LOShboplattetekst"/>
      </w:pPr>
      <w:r w:rsidRPr="00154CCA">
        <w:t>•</w:t>
      </w:r>
      <w:r>
        <w:tab/>
        <w:t>Bewaken dat relevante partijen uitgenodigd worden bij de middagactiviteit.</w:t>
      </w:r>
    </w:p>
    <w:p w:rsidR="003364DF" w:rsidRDefault="003364DF" w:rsidP="002A215E">
      <w:pPr>
        <w:pStyle w:val="LOShboplattetekst"/>
      </w:pPr>
      <w:r w:rsidRPr="00154CCA">
        <w:t>•</w:t>
      </w:r>
      <w:r>
        <w:tab/>
        <w:t>Uitzetten van aanschaf cadeaus / tegoedbonnen voor ALV.</w:t>
      </w:r>
    </w:p>
    <w:p w:rsidR="00C97531" w:rsidRPr="00154CCA" w:rsidRDefault="00C97531" w:rsidP="002A215E">
      <w:pPr>
        <w:pStyle w:val="LOShboplattetekst"/>
      </w:pPr>
    </w:p>
    <w:p w:rsidR="00154CCA" w:rsidRPr="00C97531" w:rsidRDefault="00154CCA" w:rsidP="002A215E">
      <w:pPr>
        <w:pStyle w:val="LOShboplattetekst"/>
      </w:pPr>
      <w:r w:rsidRPr="00C97531">
        <w:t xml:space="preserve">November </w:t>
      </w:r>
    </w:p>
    <w:p w:rsidR="00CD0A60" w:rsidRDefault="00154CCA" w:rsidP="002A215E">
      <w:pPr>
        <w:pStyle w:val="LOShboplattetekst"/>
      </w:pPr>
      <w:r w:rsidRPr="00154CCA">
        <w:t>•</w:t>
      </w:r>
      <w:r w:rsidRPr="00154CCA">
        <w:tab/>
      </w:r>
      <w:proofErr w:type="spellStart"/>
      <w:r w:rsidR="00CD0A60">
        <w:t>Dagvergadering</w:t>
      </w:r>
      <w:proofErr w:type="spellEnd"/>
      <w:r w:rsidR="00CD0A60">
        <w:t xml:space="preserve"> voor laatste punten op de i ALV en BOT activiteiten.</w:t>
      </w:r>
    </w:p>
    <w:p w:rsidR="003364DF" w:rsidRDefault="00CD0A60" w:rsidP="002A215E">
      <w:pPr>
        <w:pStyle w:val="LOShboplattetekst"/>
      </w:pPr>
      <w:r w:rsidRPr="00154CCA">
        <w:t>•</w:t>
      </w:r>
      <w:r>
        <w:tab/>
      </w:r>
      <w:r w:rsidR="00154CCA" w:rsidRPr="00154CCA">
        <w:t xml:space="preserve">ALV </w:t>
      </w:r>
      <w:r w:rsidR="003364DF">
        <w:t xml:space="preserve">voorzitten. </w:t>
      </w:r>
    </w:p>
    <w:p w:rsidR="003364DF" w:rsidRDefault="003364DF" w:rsidP="002A215E">
      <w:pPr>
        <w:pStyle w:val="LOShboplattetekst"/>
      </w:pPr>
      <w:r w:rsidRPr="00154CCA">
        <w:t>•</w:t>
      </w:r>
      <w:r>
        <w:tab/>
        <w:t>Toelichting geven op gevoerd beleid voorgaand studiejaar.</w:t>
      </w:r>
    </w:p>
    <w:p w:rsidR="003364DF" w:rsidRDefault="003364DF" w:rsidP="002A215E">
      <w:pPr>
        <w:pStyle w:val="LOShboplattetekst"/>
      </w:pPr>
      <w:r w:rsidRPr="00154CCA">
        <w:t>•</w:t>
      </w:r>
      <w:r>
        <w:tab/>
        <w:t>Uiteenzetten plannen voor het lopende studiejaar.</w:t>
      </w:r>
    </w:p>
    <w:p w:rsidR="003364DF" w:rsidRDefault="003364DF" w:rsidP="002A215E">
      <w:pPr>
        <w:pStyle w:val="LOShboplattetekst"/>
      </w:pPr>
    </w:p>
    <w:p w:rsidR="00154CCA" w:rsidRPr="00154CCA" w:rsidRDefault="00154CCA" w:rsidP="002A215E">
      <w:pPr>
        <w:pStyle w:val="LOShboplattetekst"/>
      </w:pPr>
      <w:r w:rsidRPr="00154CCA">
        <w:t xml:space="preserve">December </w:t>
      </w:r>
    </w:p>
    <w:p w:rsidR="00154CCA" w:rsidRPr="00154CCA" w:rsidRDefault="00154CCA" w:rsidP="002A215E">
      <w:pPr>
        <w:pStyle w:val="LOShboplattetekst"/>
      </w:pPr>
      <w:r w:rsidRPr="00154CCA">
        <w:t>•</w:t>
      </w:r>
      <w:r w:rsidRPr="00154CCA">
        <w:tab/>
      </w:r>
      <w:proofErr w:type="spellStart"/>
      <w:r w:rsidRPr="00154CCA">
        <w:t>I.o</w:t>
      </w:r>
      <w:proofErr w:type="spellEnd"/>
      <w:r w:rsidRPr="00154CCA">
        <w:t xml:space="preserve"> met </w:t>
      </w:r>
      <w:r w:rsidR="0028377F">
        <w:t>penningmeester</w:t>
      </w:r>
      <w:r w:rsidRPr="00154CCA">
        <w:t xml:space="preserve"> kerstattentie </w:t>
      </w:r>
      <w:r w:rsidR="0028377F">
        <w:t xml:space="preserve">(laten) verzorgen voor externe secretaresse. </w:t>
      </w:r>
    </w:p>
    <w:p w:rsidR="0028377F" w:rsidRDefault="0028377F" w:rsidP="002A215E">
      <w:pPr>
        <w:pStyle w:val="LOShboplattetekst"/>
      </w:pPr>
    </w:p>
    <w:p w:rsidR="00154CCA" w:rsidRPr="00154CCA" w:rsidRDefault="00154CCA" w:rsidP="002A215E">
      <w:pPr>
        <w:pStyle w:val="LOShboplattetekst"/>
      </w:pPr>
      <w:r w:rsidRPr="00154CCA">
        <w:t>Januari</w:t>
      </w:r>
    </w:p>
    <w:p w:rsidR="00154CCA" w:rsidRDefault="00154CCA" w:rsidP="0028377F">
      <w:pPr>
        <w:pStyle w:val="LOShboplattetekst"/>
      </w:pPr>
      <w:r w:rsidRPr="00154CCA">
        <w:t>•</w:t>
      </w:r>
      <w:r w:rsidRPr="00154CCA">
        <w:tab/>
      </w:r>
      <w:r w:rsidR="0028377F">
        <w:t>Bewaken voortgang en invulling</w:t>
      </w:r>
      <w:r w:rsidR="0028377F">
        <w:t xml:space="preserve"> VJC.</w:t>
      </w:r>
    </w:p>
    <w:p w:rsidR="00C97531" w:rsidRPr="00154CCA" w:rsidRDefault="00C97531" w:rsidP="002A215E">
      <w:pPr>
        <w:pStyle w:val="LOShboplattetekst"/>
      </w:pPr>
    </w:p>
    <w:p w:rsidR="00154CCA" w:rsidRPr="00C97531" w:rsidRDefault="00154CCA" w:rsidP="002A215E">
      <w:pPr>
        <w:pStyle w:val="LOShboplattetekst"/>
      </w:pPr>
      <w:r w:rsidRPr="00C97531">
        <w:t>Februari</w:t>
      </w:r>
    </w:p>
    <w:p w:rsidR="00154CCA" w:rsidRDefault="00154CCA" w:rsidP="002A215E">
      <w:pPr>
        <w:pStyle w:val="LOShboplattetekst"/>
      </w:pPr>
      <w:r w:rsidRPr="00154CCA">
        <w:t>•</w:t>
      </w:r>
      <w:r w:rsidRPr="00154CCA">
        <w:tab/>
      </w:r>
      <w:r w:rsidR="0028377F">
        <w:t>Bewaken voortgang en invulling VJC.</w:t>
      </w:r>
    </w:p>
    <w:p w:rsidR="00C97531" w:rsidRPr="00154CCA" w:rsidRDefault="00C97531" w:rsidP="002A215E">
      <w:pPr>
        <w:pStyle w:val="LOShboplattetekst"/>
      </w:pPr>
    </w:p>
    <w:p w:rsidR="00154CCA" w:rsidRPr="00C97531" w:rsidRDefault="00154CCA" w:rsidP="002A215E">
      <w:pPr>
        <w:pStyle w:val="LOShboplattetekst"/>
      </w:pPr>
      <w:r w:rsidRPr="00C97531">
        <w:t xml:space="preserve">Maart </w:t>
      </w:r>
    </w:p>
    <w:p w:rsidR="00154CCA" w:rsidRDefault="00154CCA" w:rsidP="002A215E">
      <w:pPr>
        <w:pStyle w:val="LOShboplattetekst"/>
      </w:pPr>
      <w:r w:rsidRPr="00154CCA">
        <w:t>•</w:t>
      </w:r>
      <w:r w:rsidRPr="00154CCA">
        <w:tab/>
      </w:r>
      <w:r w:rsidR="0028377F">
        <w:t>F</w:t>
      </w:r>
      <w:r w:rsidRPr="00154CCA">
        <w:t xml:space="preserve">inanciële tussenrapportage in bestuursvergadering </w:t>
      </w:r>
      <w:r w:rsidR="0028377F">
        <w:t>bespreken.</w:t>
      </w:r>
    </w:p>
    <w:p w:rsidR="00C97531" w:rsidRPr="00154CCA" w:rsidRDefault="00CD0A60" w:rsidP="002A215E">
      <w:pPr>
        <w:pStyle w:val="LOShboplattetekst"/>
      </w:pPr>
      <w:r w:rsidRPr="00154CCA">
        <w:t>•</w:t>
      </w:r>
      <w:r>
        <w:tab/>
        <w:t>Bewaken uitnodiging van relevante externen bij VJC.</w:t>
      </w:r>
    </w:p>
    <w:p w:rsidR="00CD0A60" w:rsidRDefault="00CD0A60" w:rsidP="002A215E">
      <w:pPr>
        <w:pStyle w:val="LOShboplattetekst"/>
      </w:pPr>
    </w:p>
    <w:p w:rsidR="00154CCA" w:rsidRDefault="00154CCA" w:rsidP="002A215E">
      <w:pPr>
        <w:pStyle w:val="LOShboplattetekst"/>
      </w:pPr>
      <w:r w:rsidRPr="00C97531">
        <w:t>April</w:t>
      </w:r>
    </w:p>
    <w:p w:rsidR="00154CCA" w:rsidRDefault="00154CCA" w:rsidP="002A215E">
      <w:pPr>
        <w:pStyle w:val="LOShboplattetekst"/>
      </w:pPr>
      <w:r w:rsidRPr="00154CCA">
        <w:t>•</w:t>
      </w:r>
      <w:r w:rsidRPr="00154CCA">
        <w:tab/>
      </w:r>
      <w:r w:rsidR="00CD0A60">
        <w:t xml:space="preserve">Inleiden VJC met korte tussenrapportage </w:t>
      </w:r>
      <w:proofErr w:type="spellStart"/>
      <w:r w:rsidR="00CD0A60">
        <w:t>SvZ</w:t>
      </w:r>
      <w:proofErr w:type="spellEnd"/>
      <w:r w:rsidR="00CD0A60">
        <w:t xml:space="preserve"> vereniging.</w:t>
      </w:r>
    </w:p>
    <w:p w:rsidR="00C97531" w:rsidRDefault="00154CCA" w:rsidP="002A215E">
      <w:pPr>
        <w:pStyle w:val="LOShboplattetekst"/>
      </w:pPr>
      <w:r w:rsidRPr="00154CCA">
        <w:t>•</w:t>
      </w:r>
      <w:r w:rsidRPr="00154CCA">
        <w:tab/>
      </w:r>
      <w:r w:rsidR="009D5960">
        <w:t xml:space="preserve">Samenvatten VJC met woord van dank aan de leden die het (deels) hebben </w:t>
      </w:r>
      <w:r w:rsidR="009D5960">
        <w:tab/>
        <w:t>ingevuld.</w:t>
      </w:r>
    </w:p>
    <w:p w:rsidR="00CD0A60" w:rsidRDefault="00CD0A60" w:rsidP="002A215E">
      <w:pPr>
        <w:pStyle w:val="LOShboplattetekst"/>
      </w:pPr>
    </w:p>
    <w:p w:rsidR="00154CCA" w:rsidRPr="00C97531" w:rsidRDefault="00154CCA" w:rsidP="002A215E">
      <w:pPr>
        <w:pStyle w:val="LOShboplattetekst"/>
      </w:pPr>
      <w:r w:rsidRPr="00C97531">
        <w:t>Mei</w:t>
      </w:r>
    </w:p>
    <w:p w:rsidR="00403435" w:rsidRDefault="00154CCA" w:rsidP="002A215E">
      <w:pPr>
        <w:pStyle w:val="LOShboplattetekst"/>
      </w:pPr>
      <w:r w:rsidRPr="00154CCA">
        <w:t>•</w:t>
      </w:r>
      <w:r w:rsidRPr="00154CCA">
        <w:tab/>
        <w:t>Geheugensteuntje: reminder opzegging lidmaatschap in nieuwsbrief zetten</w:t>
      </w:r>
      <w:r w:rsidR="009D5960">
        <w:t xml:space="preserve"> / direct </w:t>
      </w:r>
      <w:r w:rsidR="009D5960">
        <w:tab/>
        <w:t>mail</w:t>
      </w:r>
      <w:r w:rsidRPr="00154CCA">
        <w:t xml:space="preserve">. </w:t>
      </w:r>
    </w:p>
    <w:p w:rsidR="009D5960" w:rsidRDefault="009D5960" w:rsidP="002A215E">
      <w:pPr>
        <w:pStyle w:val="LOShboplattetekst"/>
      </w:pPr>
    </w:p>
    <w:p w:rsidR="00154CCA" w:rsidRPr="00403435" w:rsidRDefault="00154CCA" w:rsidP="002A215E">
      <w:pPr>
        <w:pStyle w:val="LOShboplattetekst"/>
      </w:pPr>
      <w:r w:rsidRPr="00403435">
        <w:lastRenderedPageBreak/>
        <w:t>Juni</w:t>
      </w:r>
    </w:p>
    <w:p w:rsidR="00154CCA" w:rsidRDefault="00154CCA" w:rsidP="002A215E">
      <w:pPr>
        <w:pStyle w:val="LOShboplattetekst"/>
      </w:pPr>
      <w:r w:rsidRPr="00154CCA">
        <w:t>•</w:t>
      </w:r>
      <w:r w:rsidRPr="00154CCA">
        <w:tab/>
      </w:r>
      <w:r w:rsidR="00D725DF">
        <w:t xml:space="preserve">Leden attenderen op het uiterlijk vóór 1 juli opzeggen van het lidmaatschap indien </w:t>
      </w:r>
      <w:r w:rsidR="009D5960">
        <w:tab/>
      </w:r>
      <w:r w:rsidR="00D725DF">
        <w:t>van toepassing.</w:t>
      </w:r>
    </w:p>
    <w:p w:rsidR="009D5960" w:rsidRDefault="009D5960" w:rsidP="002A215E">
      <w:pPr>
        <w:pStyle w:val="LOShboplattetekst"/>
      </w:pPr>
      <w:r w:rsidRPr="00154CCA">
        <w:t>•</w:t>
      </w:r>
      <w:r>
        <w:tab/>
      </w:r>
      <w:r w:rsidR="00D67A33">
        <w:t>Kaders ALV en middagactiviteit vaststellen.</w:t>
      </w:r>
    </w:p>
    <w:p w:rsidR="00403435" w:rsidRPr="00154CCA" w:rsidRDefault="00403435" w:rsidP="002A215E">
      <w:pPr>
        <w:pStyle w:val="LOShboplattetekst"/>
      </w:pPr>
    </w:p>
    <w:p w:rsidR="00154CCA" w:rsidRPr="00403435" w:rsidRDefault="00154CCA" w:rsidP="002A215E">
      <w:pPr>
        <w:pStyle w:val="LOShboplattetekst"/>
      </w:pPr>
      <w:r w:rsidRPr="00403435">
        <w:t xml:space="preserve">Juli </w:t>
      </w:r>
    </w:p>
    <w:p w:rsidR="00154CCA" w:rsidRPr="00154CCA" w:rsidRDefault="00154CCA" w:rsidP="002A215E">
      <w:pPr>
        <w:pStyle w:val="LOShboplattetekst"/>
      </w:pPr>
      <w:r w:rsidRPr="00154CCA">
        <w:t>•</w:t>
      </w:r>
      <w:r w:rsidRPr="00154CCA">
        <w:tab/>
      </w:r>
      <w:r w:rsidR="00D67A33">
        <w:t xml:space="preserve">Afstemming over en voortgang van </w:t>
      </w:r>
      <w:r w:rsidR="00D67A33">
        <w:t>ALV en / of middagactiviteit</w:t>
      </w:r>
      <w:r w:rsidR="00D67A33">
        <w:t xml:space="preserve"> met uitvoerende </w:t>
      </w:r>
      <w:r w:rsidR="00D67A33">
        <w:tab/>
        <w:t>organisatie.</w:t>
      </w:r>
    </w:p>
    <w:p w:rsidR="00D67A33" w:rsidRDefault="00154CCA" w:rsidP="002A215E">
      <w:pPr>
        <w:pStyle w:val="LOShboplattetekst"/>
      </w:pPr>
      <w:r w:rsidRPr="00154CCA">
        <w:tab/>
      </w:r>
    </w:p>
    <w:p w:rsidR="00154CCA" w:rsidRPr="00403435" w:rsidRDefault="00154CCA" w:rsidP="002A215E">
      <w:pPr>
        <w:pStyle w:val="LOShboplattetekst"/>
      </w:pPr>
      <w:r w:rsidRPr="00403435">
        <w:t>Augustus</w:t>
      </w:r>
    </w:p>
    <w:p w:rsidR="00872115" w:rsidRPr="00154CCA" w:rsidRDefault="00154CCA" w:rsidP="002A215E">
      <w:pPr>
        <w:pStyle w:val="LOShboplattetekst"/>
      </w:pPr>
      <w:r w:rsidRPr="00154CCA">
        <w:t>•</w:t>
      </w:r>
      <w:r w:rsidRPr="00154CCA">
        <w:tab/>
        <w:t>Vakantie!</w:t>
      </w:r>
    </w:p>
    <w:p w:rsidR="00D67A33" w:rsidRDefault="00D67A33" w:rsidP="00D67A33">
      <w:pPr>
        <w:pStyle w:val="LOShboplattetekst"/>
      </w:pPr>
    </w:p>
    <w:p w:rsidR="00D67A33" w:rsidRDefault="00D67A33" w:rsidP="00D67A33">
      <w:pPr>
        <w:pStyle w:val="LOShboplattetekst"/>
      </w:pPr>
      <w:r w:rsidRPr="00154CCA">
        <w:t>•</w:t>
      </w:r>
      <w:r>
        <w:tab/>
        <w:t xml:space="preserve">@Willeke: wanneer staan onze evaluatie en contractgesprekken gepland?? </w:t>
      </w:r>
      <w:bookmarkStart w:id="0" w:name="_GoBack"/>
      <w:bookmarkEnd w:id="0"/>
      <w:r w:rsidRPr="00154CCA">
        <w:tab/>
      </w:r>
    </w:p>
    <w:p w:rsidR="00D67A33" w:rsidRPr="00154CCA" w:rsidRDefault="00D67A33" w:rsidP="00D67A33">
      <w:pPr>
        <w:pStyle w:val="LOShboplattetekst"/>
      </w:pPr>
      <w:r w:rsidRPr="00154CCA">
        <w:t>•</w:t>
      </w:r>
      <w:r w:rsidRPr="00154CCA">
        <w:tab/>
      </w:r>
    </w:p>
    <w:p w:rsidR="00170403" w:rsidRPr="00154CCA" w:rsidRDefault="00D67A33" w:rsidP="00D67A33">
      <w:pPr>
        <w:pStyle w:val="LOShboplattetekst"/>
      </w:pPr>
      <w:r w:rsidRPr="00154CCA">
        <w:t>•</w:t>
      </w:r>
    </w:p>
    <w:sectPr w:rsidR="00170403" w:rsidRPr="00154CCA" w:rsidSect="00354CDA">
      <w:headerReference w:type="default" r:id="rId7"/>
      <w:headerReference w:type="first" r:id="rId8"/>
      <w:pgSz w:w="11906" w:h="16838"/>
      <w:pgMar w:top="1021" w:right="2665" w:bottom="1247" w:left="1247" w:header="0" w:footer="0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199" w:rsidRDefault="00E53199">
      <w:r>
        <w:separator/>
      </w:r>
    </w:p>
  </w:endnote>
  <w:endnote w:type="continuationSeparator" w:id="0">
    <w:p w:rsidR="00E53199" w:rsidRDefault="00E53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i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199" w:rsidRDefault="00E53199">
      <w:r>
        <w:separator/>
      </w:r>
    </w:p>
  </w:footnote>
  <w:footnote w:type="continuationSeparator" w:id="0">
    <w:p w:rsidR="00E53199" w:rsidRDefault="00E53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C81" w:rsidRDefault="00950B45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-781685</wp:posOffset>
              </wp:positionH>
              <wp:positionV relativeFrom="paragraph">
                <wp:posOffset>0</wp:posOffset>
              </wp:positionV>
              <wp:extent cx="7748270" cy="10692130"/>
              <wp:effectExtent l="0" t="0" r="0" b="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827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70EC" w:rsidRDefault="00950B45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>
                                <wp:extent cx="7556500" cy="10693400"/>
                                <wp:effectExtent l="0" t="0" r="0" b="0"/>
                                <wp:docPr id="21" name="Afbeelding 2" descr="LOShbo bp DRUK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Shbo bp DRUK2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6500" cy="1069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-61.55pt;margin-top:0;width:610.1pt;height:84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jysAIAAKw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" filled="f" stroked="f">
              <v:textbox style="mso-fit-shape-to-text:t" inset="0,0,0,0">
                <w:txbxContent>
                  <w:p w:rsidR="006170EC" w:rsidRDefault="00950B45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>
                          <wp:extent cx="7556500" cy="10693400"/>
                          <wp:effectExtent l="0" t="0" r="0" b="0"/>
                          <wp:docPr id="21" name="Afbeelding 2" descr="LOShbo bp DRUK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Shbo bp DRUK2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6500" cy="10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C39" w:rsidRDefault="00950B45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-791845</wp:posOffset>
              </wp:positionH>
              <wp:positionV relativeFrom="paragraph">
                <wp:posOffset>0</wp:posOffset>
              </wp:positionV>
              <wp:extent cx="7575550" cy="1069213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555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C81" w:rsidRDefault="00950B45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>
                                <wp:extent cx="7556500" cy="10693400"/>
                                <wp:effectExtent l="0" t="0" r="0" b="0"/>
                                <wp:docPr id="20" name="Afbeelding 1" descr="LOShbo bp DRUK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Shbo bp DRUK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6500" cy="1069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62.35pt;margin-top:0;width:596.5pt;height:84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4Ssw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" filled="f" stroked="f">
              <v:textbox style="mso-fit-shape-to-text:t" inset="0,0,0,0">
                <w:txbxContent>
                  <w:p w:rsidR="008F1C81" w:rsidRDefault="00950B45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>
                          <wp:extent cx="7556500" cy="10693400"/>
                          <wp:effectExtent l="0" t="0" r="0" b="0"/>
                          <wp:docPr id="20" name="Afbeelding 1" descr="LOShbo bp DRUK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Shbo bp DRUK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6500" cy="10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column">
                <wp:posOffset>-1008380</wp:posOffset>
              </wp:positionH>
              <wp:positionV relativeFrom="page">
                <wp:posOffset>3060700</wp:posOffset>
              </wp:positionV>
              <wp:extent cx="274320" cy="36576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6C39" w:rsidRDefault="00DA6C39">
                          <w:r>
                            <w:t>––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-79.4pt;margin-top:241pt;width:21.6pt;height:2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" o:allowincell="f" stroked="f">
              <v:textbox inset="0,0,0,0">
                <w:txbxContent>
                  <w:p w:rsidR="00DA6C39" w:rsidRDefault="00DA6C39">
                    <w:r>
                      <w:t>––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C3CA3"/>
    <w:multiLevelType w:val="hybridMultilevel"/>
    <w:tmpl w:val="D98A12A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93DB2"/>
    <w:multiLevelType w:val="hybridMultilevel"/>
    <w:tmpl w:val="03DED39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323E2"/>
    <w:multiLevelType w:val="hybridMultilevel"/>
    <w:tmpl w:val="03681E58"/>
    <w:lvl w:ilvl="0" w:tplc="875C4C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36B3"/>
    <w:multiLevelType w:val="hybridMultilevel"/>
    <w:tmpl w:val="3CCEF5B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E802FD"/>
    <w:multiLevelType w:val="hybridMultilevel"/>
    <w:tmpl w:val="B104798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71FBF"/>
    <w:multiLevelType w:val="hybridMultilevel"/>
    <w:tmpl w:val="53D6C90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DF5ECB"/>
    <w:multiLevelType w:val="hybridMultilevel"/>
    <w:tmpl w:val="C568C40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B0A24"/>
    <w:multiLevelType w:val="hybridMultilevel"/>
    <w:tmpl w:val="D5AE0DC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F31"/>
    <w:rsid w:val="000468E5"/>
    <w:rsid w:val="00046DC5"/>
    <w:rsid w:val="00154CCA"/>
    <w:rsid w:val="00170403"/>
    <w:rsid w:val="001817A7"/>
    <w:rsid w:val="00190F34"/>
    <w:rsid w:val="001A38D3"/>
    <w:rsid w:val="00233587"/>
    <w:rsid w:val="0028377F"/>
    <w:rsid w:val="002A215E"/>
    <w:rsid w:val="002D71B6"/>
    <w:rsid w:val="002E3778"/>
    <w:rsid w:val="00307715"/>
    <w:rsid w:val="00315BBC"/>
    <w:rsid w:val="003364DF"/>
    <w:rsid w:val="00341EF0"/>
    <w:rsid w:val="00354CDA"/>
    <w:rsid w:val="003550FF"/>
    <w:rsid w:val="00403435"/>
    <w:rsid w:val="00451494"/>
    <w:rsid w:val="005764CA"/>
    <w:rsid w:val="006170EC"/>
    <w:rsid w:val="0065496E"/>
    <w:rsid w:val="00783690"/>
    <w:rsid w:val="007F5CAC"/>
    <w:rsid w:val="008121CE"/>
    <w:rsid w:val="00813E28"/>
    <w:rsid w:val="00872115"/>
    <w:rsid w:val="0088323D"/>
    <w:rsid w:val="008F1C81"/>
    <w:rsid w:val="00905FBF"/>
    <w:rsid w:val="00950B45"/>
    <w:rsid w:val="00966F12"/>
    <w:rsid w:val="009D5960"/>
    <w:rsid w:val="009F5A15"/>
    <w:rsid w:val="00A46F6C"/>
    <w:rsid w:val="00A830DD"/>
    <w:rsid w:val="00AD3413"/>
    <w:rsid w:val="00B01031"/>
    <w:rsid w:val="00BB49B6"/>
    <w:rsid w:val="00C97531"/>
    <w:rsid w:val="00CD0A60"/>
    <w:rsid w:val="00D67A33"/>
    <w:rsid w:val="00D725DF"/>
    <w:rsid w:val="00DA6C39"/>
    <w:rsid w:val="00E53199"/>
    <w:rsid w:val="00E61C87"/>
    <w:rsid w:val="00E86E79"/>
    <w:rsid w:val="00EB08A9"/>
    <w:rsid w:val="00F3016A"/>
    <w:rsid w:val="00F96DCB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C65720"/>
  <w15:chartTrackingRefBased/>
  <w15:docId w15:val="{C163303F-84A0-4764-9FB2-3F6886ED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utoRedefine/>
    <w:qFormat/>
    <w:rPr>
      <w:rFonts w:ascii="Arial" w:hAnsi="Arial"/>
      <w:sz w:val="22"/>
      <w:lang w:eastAsia="en-US"/>
    </w:rPr>
  </w:style>
  <w:style w:type="character" w:default="1" w:styleId="Standaardalinea-lettertype">
    <w:name w:val="Default Paragraph Font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pPr>
      <w:tabs>
        <w:tab w:val="center" w:pos="4153"/>
        <w:tab w:val="right" w:pos="8306"/>
      </w:tabs>
    </w:pPr>
  </w:style>
  <w:style w:type="paragraph" w:styleId="Tekstzonderopmaak">
    <w:name w:val="Plain Text"/>
    <w:basedOn w:val="Standaard"/>
    <w:rPr>
      <w:rFonts w:ascii="Courier New" w:hAnsi="Courier New"/>
      <w:sz w:val="20"/>
    </w:rPr>
  </w:style>
  <w:style w:type="paragraph" w:customStyle="1" w:styleId="KION">
    <w:name w:val="KION"/>
    <w:basedOn w:val="Standaard"/>
    <w:autoRedefine/>
    <w:pPr>
      <w:spacing w:line="300" w:lineRule="exact"/>
    </w:pPr>
  </w:style>
  <w:style w:type="paragraph" w:customStyle="1" w:styleId="Basisalinea">
    <w:name w:val="[Basisalinea]"/>
    <w:basedOn w:val="Standaard"/>
    <w:uiPriority w:val="99"/>
    <w:rsid w:val="00354C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LOShboplattetekst">
    <w:name w:val="LOShbo platte tekst"/>
    <w:basedOn w:val="Standaard"/>
    <w:autoRedefine/>
    <w:qFormat/>
    <w:rsid w:val="002A215E"/>
    <w:pPr>
      <w:spacing w:line="300" w:lineRule="exact"/>
      <w:contextualSpacing/>
      <w:mirrorIndents/>
    </w:pPr>
    <w:rPr>
      <w:rFonts w:ascii="calibir" w:hAnsi="calibir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2512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19 December 2006</vt:lpstr>
      <vt:lpstr>19 December 2006</vt:lpstr>
    </vt:vector>
  </TitlesOfParts>
  <Company>OptimaForma</Company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 December 2006</dc:title>
  <dc:subject/>
  <dc:creator>l.leijs@fontys.nl</dc:creator>
  <cp:keywords/>
  <cp:lastModifiedBy>Leijs,Lies J.I.A.</cp:lastModifiedBy>
  <cp:revision>6</cp:revision>
  <cp:lastPrinted>2007-01-18T16:09:00Z</cp:lastPrinted>
  <dcterms:created xsi:type="dcterms:W3CDTF">2018-06-11T20:47:00Z</dcterms:created>
  <dcterms:modified xsi:type="dcterms:W3CDTF">2018-06-11T22:31:00Z</dcterms:modified>
</cp:coreProperties>
</file>